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530A3" w14:textId="77777777" w:rsidR="003D7137" w:rsidRDefault="003D7137" w:rsidP="003D7137">
      <w:pPr>
        <w:spacing w:after="0" w:line="240" w:lineRule="auto"/>
        <w:jc w:val="center"/>
      </w:pPr>
      <w:r>
        <w:t>АНАЛИЗ</w:t>
      </w:r>
    </w:p>
    <w:p w14:paraId="6767C48A" w14:textId="77777777" w:rsidR="003D7137" w:rsidRDefault="003D7137" w:rsidP="003D7137">
      <w:pPr>
        <w:spacing w:after="0" w:line="240" w:lineRule="auto"/>
        <w:jc w:val="center"/>
      </w:pPr>
      <w:r>
        <w:t>письменных и устных 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bookmarkStart w:id="0" w:name="_GoBack"/>
      <w:bookmarkEnd w:id="0"/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16D96B30" w:rsidR="00943DA6" w:rsidRDefault="009D177D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B0DEE" wp14:editId="4C6697C6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10795" r="1397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6BE7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7pt;margin-top:2.75pt;width:66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O7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0WWZekD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"/>
            </w:pict>
          </mc:Fallback>
        </mc:AlternateConten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0289893E" w:rsidR="001457AF" w:rsidRPr="00594AC5" w:rsidRDefault="00226DAA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ноя</w:t>
      </w:r>
      <w:r w:rsidR="009D177D">
        <w:rPr>
          <w:rFonts w:cs="Times New Roman"/>
          <w:spacing w:val="20"/>
          <w:sz w:val="32"/>
          <w:szCs w:val="28"/>
          <w:vertAlign w:val="subscript"/>
        </w:rPr>
        <w:t>брь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632A6AAB" w:rsidR="001457AF" w:rsidRDefault="009D177D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39DA" wp14:editId="29C77042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3335" r="571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7BA499E" id="AutoShape 3" o:spid="_x0000_s1026" type="#_x0000_t32" style="position:absolute;margin-left:263pt;margin-top:2.2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"/>
            </w:pict>
          </mc:Fallback>
        </mc:AlternateConten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226DAA">
        <w:trPr>
          <w:trHeight w:val="390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2F7E153A" w:rsidR="000F2607" w:rsidRPr="005F79B7" w:rsidRDefault="00226DA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04B2011" w14:textId="49D66340" w:rsidR="000F2607" w:rsidRPr="005F79B7" w:rsidRDefault="00226DA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6459ACAC" w:rsidR="000F2607" w:rsidRPr="005F79B7" w:rsidRDefault="00226DAA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094AAB0A" w:rsidR="00E95F8A" w:rsidRPr="00727EC7" w:rsidRDefault="0040425D" w:rsidP="00226DAA">
            <w:pPr>
              <w:jc w:val="center"/>
              <w:rPr>
                <w:b/>
                <w:sz w:val="24"/>
                <w:szCs w:val="24"/>
              </w:rPr>
            </w:pPr>
            <w:r w:rsidRPr="0040425D">
              <w:rPr>
                <w:b/>
                <w:color w:val="FF0000"/>
                <w:sz w:val="24"/>
                <w:szCs w:val="24"/>
              </w:rPr>
              <w:t>6</w:t>
            </w:r>
            <w:r w:rsidR="00226DAA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5C40982" w14:textId="0C31E7C5" w:rsidR="00E95F8A" w:rsidRPr="00727EC7" w:rsidRDefault="005C235C" w:rsidP="00226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6DA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14:paraId="5CADA6EA" w14:textId="013B6FAE" w:rsidR="00E95F8A" w:rsidRPr="00727EC7" w:rsidRDefault="005C235C" w:rsidP="00226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26DAA">
              <w:rPr>
                <w:b/>
                <w:sz w:val="24"/>
                <w:szCs w:val="24"/>
              </w:rPr>
              <w:t>3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550E3B">
        <w:trPr>
          <w:trHeight w:val="226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155C6899" w14:textId="3FF71010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6515B166" w:rsidR="00E95F8A" w:rsidRPr="005F79B7" w:rsidRDefault="00226DA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5951E690" w:rsidR="00E95F8A" w:rsidRPr="005F79B7" w:rsidRDefault="00226DA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16026982" w:rsidR="00E95F8A" w:rsidRPr="00727EC7" w:rsidRDefault="0040425D" w:rsidP="00226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26D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46770528" w:rsidR="00E95F8A" w:rsidRPr="00727EC7" w:rsidRDefault="005C235C" w:rsidP="00226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26DAA">
              <w:rPr>
                <w:b/>
                <w:sz w:val="24"/>
                <w:szCs w:val="24"/>
              </w:rPr>
              <w:t>3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37779EAD" w14:textId="20BAF934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23E7C8A0" w:rsidR="004B2BCF" w:rsidRPr="005F79B7" w:rsidRDefault="00226DAA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2F3E935B" w:rsidR="004B2BCF" w:rsidRPr="005F79B7" w:rsidRDefault="00226DAA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71A33CC9" w:rsidR="004B2BCF" w:rsidRPr="007F164B" w:rsidRDefault="005C235C" w:rsidP="00226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6DA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14:paraId="304BD7CF" w14:textId="5FCD0717" w:rsidR="004B2BCF" w:rsidRPr="007F164B" w:rsidRDefault="005C235C" w:rsidP="00226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6DAA">
              <w:rPr>
                <w:b/>
                <w:sz w:val="24"/>
                <w:szCs w:val="24"/>
              </w:rPr>
              <w:t>0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500C6AE5" w14:textId="04301D4B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CF1DCA1" w14:textId="44E073CD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1BC51791" w14:textId="71C76A18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15B908B0" w:rsidR="004B2BCF" w:rsidRPr="0040425D" w:rsidRDefault="00226DAA" w:rsidP="004B2BC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C4F2715" w14:textId="2AE80A85" w:rsidR="004B2BCF" w:rsidRPr="005F79B7" w:rsidRDefault="00226DAA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68EDA50B" w:rsidR="004B2BCF" w:rsidRPr="005F79B7" w:rsidRDefault="00226DAA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62290835" w:rsidR="004B2BCF" w:rsidRPr="0040425D" w:rsidRDefault="005C235C" w:rsidP="009D177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42D4F523" w14:textId="4809C00A" w:rsidR="004B2BCF" w:rsidRPr="00727EC7" w:rsidRDefault="00226DAA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0C38D3CA" w:rsidR="004B2BCF" w:rsidRPr="00727EC7" w:rsidRDefault="005C235C" w:rsidP="00226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6DAA">
              <w:rPr>
                <w:b/>
                <w:sz w:val="24"/>
                <w:szCs w:val="24"/>
              </w:rPr>
              <w:t>4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344CAF73" w14:textId="14DE99E3" w:rsidR="00550E3B" w:rsidRDefault="00550E3B" w:rsidP="00C27751">
      <w:pPr>
        <w:jc w:val="center"/>
      </w:pPr>
    </w:p>
    <w:p w14:paraId="3AC25C87" w14:textId="77777777" w:rsidR="00550E3B" w:rsidRDefault="00550E3B" w:rsidP="00C27751">
      <w:pPr>
        <w:jc w:val="center"/>
      </w:pPr>
    </w:p>
    <w:p w14:paraId="74D242D4" w14:textId="0C946754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76C45F68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556AA18C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3C03EACA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278BDF58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550E3B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r w:rsidRPr="00EA48BF">
        <w:rPr>
          <w:rFonts w:cs="Times New Roman"/>
          <w:sz w:val="20"/>
          <w:szCs w:val="20"/>
        </w:rPr>
        <w:t xml:space="preserve">го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 xml:space="preserve">Мусаева </w:t>
      </w:r>
      <w:proofErr w:type="spellStart"/>
      <w:r w:rsidRPr="007677B9">
        <w:rPr>
          <w:sz w:val="20"/>
        </w:rPr>
        <w:t>П</w:t>
      </w:r>
      <w:r w:rsidR="001214E2">
        <w:rPr>
          <w:sz w:val="20"/>
        </w:rPr>
        <w:t>етимат</w:t>
      </w:r>
      <w:proofErr w:type="spellEnd"/>
      <w:r w:rsidR="001214E2">
        <w:rPr>
          <w:sz w:val="20"/>
        </w:rPr>
        <w:t xml:space="preserve">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550E3B">
      <w:headerReference w:type="default" r:id="rId9"/>
      <w:footerReference w:type="even" r:id="rId10"/>
      <w:footerReference w:type="default" r:id="rId11"/>
      <w:pgSz w:w="16838" w:h="11906" w:orient="landscape"/>
      <w:pgMar w:top="568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550E3B" w:rsidRDefault="00550E3B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550E3B" w:rsidRDefault="00550E3B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550E3B" w:rsidRPr="00E14767" w:rsidRDefault="00550E3B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550E3B" w:rsidRDefault="00550E3B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550E3B" w:rsidRPr="00403A8A" w:rsidRDefault="00550E3B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550E3B" w:rsidRDefault="00550E3B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550E3B" w:rsidRDefault="00550E3B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Pr="00DA5A3A">
      <w:rPr>
        <w:i/>
        <w:sz w:val="22"/>
        <w:szCs w:val="24"/>
      </w:rPr>
      <w:t xml:space="preserve">ПРИЛОЖЕНИЕ № </w:t>
    </w:r>
    <w:proofErr w:type="gramStart"/>
    <w:r w:rsidRPr="00DA5A3A">
      <w:rPr>
        <w:i/>
        <w:sz w:val="22"/>
        <w:szCs w:val="24"/>
      </w:rPr>
      <w:t>2  к</w:t>
    </w:r>
    <w:proofErr w:type="gramEnd"/>
    <w:r w:rsidRPr="00DA5A3A">
      <w:rPr>
        <w:i/>
        <w:sz w:val="22"/>
        <w:szCs w:val="24"/>
      </w:rPr>
      <w:t xml:space="preserve"> письму</w:t>
    </w:r>
    <w:r w:rsidRPr="00DA5A3A">
      <w:rPr>
        <w:sz w:val="22"/>
        <w:szCs w:val="24"/>
      </w:rPr>
      <w:t xml:space="preserve"> __</w:t>
    </w:r>
    <w:r>
      <w:rPr>
        <w:sz w:val="22"/>
        <w:szCs w:val="24"/>
      </w:rPr>
      <w:t>_______</w:t>
    </w:r>
    <w:r w:rsidRPr="00DA5A3A">
      <w:rPr>
        <w:sz w:val="22"/>
        <w:szCs w:val="24"/>
      </w:rPr>
      <w:t>__________</w:t>
    </w:r>
  </w:p>
  <w:p w14:paraId="4F0F033F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550E3B" w:rsidRPr="00DA5A3A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CE2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DAA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37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59B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25D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492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0E3B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35C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135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9B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0DC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02A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6F65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6F46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3BF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77D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6F1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FEA5-705F-4934-97FE-3BAD3F28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7</cp:revision>
  <cp:lastPrinted>2025-12-25T13:01:00Z</cp:lastPrinted>
  <dcterms:created xsi:type="dcterms:W3CDTF">2025-09-29T12:28:00Z</dcterms:created>
  <dcterms:modified xsi:type="dcterms:W3CDTF">2025-12-25T13:11:00Z</dcterms:modified>
</cp:coreProperties>
</file>