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F8F53" w14:textId="77777777" w:rsidR="00F86BCC" w:rsidRDefault="00302C54" w:rsidP="00F86BCC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Информация о числе замещенных рабочих мест</w:t>
      </w:r>
      <w:r w:rsidR="0063376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в </w:t>
      </w:r>
      <w:r w:rsidR="0063376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субъектах</w:t>
      </w:r>
      <w:r w:rsidR="00502E78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малого и среднего предпринимательства, в соответствии с их классификацией по видам экономической деятельности </w:t>
      </w:r>
    </w:p>
    <w:p w14:paraId="465D29F2" w14:textId="2C08B75F" w:rsidR="00502E78" w:rsidRPr="000D0D1C" w:rsidRDefault="000D0D1C" w:rsidP="00F86BCC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в </w:t>
      </w:r>
      <w:r w:rsidR="00F86BC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Ново-</w:t>
      </w:r>
      <w:proofErr w:type="spellStart"/>
      <w:r w:rsidR="00F86BC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Атагинском</w:t>
      </w:r>
      <w:proofErr w:type="spellEnd"/>
      <w:r w:rsidR="00F86BC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сельском поселении</w:t>
      </w:r>
    </w:p>
    <w:p w14:paraId="7F1EF0FE" w14:textId="3F4097B4" w:rsidR="00502E78" w:rsidRPr="00CA66BD" w:rsidRDefault="00D12D76" w:rsidP="00F86BCC">
      <w:pPr>
        <w:pBdr>
          <w:bottom w:val="dashed" w:sz="6" w:space="8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на 01</w:t>
      </w:r>
      <w:r w:rsidR="00D55DA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0</w:t>
      </w:r>
      <w:r w:rsidR="00F86BC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="008817FF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.20</w:t>
      </w:r>
      <w:r w:rsidR="00D625F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</w:t>
      </w:r>
      <w:r w:rsidR="00F86BC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4</w:t>
      </w:r>
      <w:r w:rsidR="0034700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="00502E78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</w:t>
      </w:r>
      <w:r w:rsidR="0034700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</w:p>
    <w:p w14:paraId="6110366F" w14:textId="77777777" w:rsidR="00502E78" w:rsidRPr="00CA66BD" w:rsidRDefault="00502E78" w:rsidP="00502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7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4"/>
        <w:gridCol w:w="1414"/>
        <w:gridCol w:w="851"/>
        <w:gridCol w:w="933"/>
      </w:tblGrid>
      <w:tr w:rsidR="00F86BCC" w:rsidRPr="00CA66BD" w14:paraId="2FE59D0F" w14:textId="77777777" w:rsidTr="00F86BCC">
        <w:trPr>
          <w:trHeight w:val="1909"/>
        </w:trPr>
        <w:tc>
          <w:tcPr>
            <w:tcW w:w="6774" w:type="dxa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052B66" w14:textId="77777777" w:rsidR="00F86BCC" w:rsidRPr="00E70734" w:rsidRDefault="00F86BCC" w:rsidP="0062049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Виды экономической деятельности согласно Общероссийскому классификатору видов экономической деятельности (ОКВЭД) ОК 029-2001 (КДЕС ред. 2), введенного в действие Постановлением Госстандарта России от 6 ноября 2001 г. № 454-ст</w:t>
            </w:r>
          </w:p>
        </w:tc>
        <w:tc>
          <w:tcPr>
            <w:tcW w:w="3198" w:type="dxa"/>
            <w:gridSpan w:val="3"/>
            <w:shd w:val="clear" w:color="auto" w:fill="FFFFFF"/>
          </w:tcPr>
          <w:p w14:paraId="4F5EB12F" w14:textId="77777777" w:rsidR="00F86BCC" w:rsidRPr="00E70734" w:rsidRDefault="00F86BCC" w:rsidP="006739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замещенных рабочих мест в субъектах малого и среднего предпринимательства</w:t>
            </w:r>
          </w:p>
          <w:p w14:paraId="46B5841B" w14:textId="77777777" w:rsidR="00F86BCC" w:rsidRPr="00E70734" w:rsidRDefault="00F86BCC" w:rsidP="006739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человек </w:t>
            </w:r>
          </w:p>
          <w:p w14:paraId="7EC03CB3" w14:textId="77777777" w:rsidR="00F86BCC" w:rsidRPr="00E70734" w:rsidRDefault="00F86BCC" w:rsidP="006739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6BCC" w:rsidRPr="00CA66BD" w14:paraId="178477D6" w14:textId="7749C62E" w:rsidTr="00F86BCC">
        <w:trPr>
          <w:trHeight w:val="469"/>
        </w:trPr>
        <w:tc>
          <w:tcPr>
            <w:tcW w:w="6774" w:type="dxa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DCB8075" w14:textId="77777777" w:rsidR="00F86BCC" w:rsidRPr="00E70734" w:rsidRDefault="00F86BCC" w:rsidP="0062049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/>
          </w:tcPr>
          <w:p w14:paraId="18FAADD8" w14:textId="77777777" w:rsidR="00F86BCC" w:rsidRPr="00E70734" w:rsidRDefault="00F86BCC" w:rsidP="006739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230BD203" w14:textId="0BB0F79F" w:rsidR="00F86BCC" w:rsidRPr="00E70734" w:rsidRDefault="00F86BCC" w:rsidP="006739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gridSpan w:val="2"/>
            <w:shd w:val="clear" w:color="auto" w:fill="FFFFFF"/>
          </w:tcPr>
          <w:p w14:paraId="5A755968" w14:textId="427A155A" w:rsidR="00F86BCC" w:rsidRPr="00E70734" w:rsidRDefault="00F86BC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Из них</w:t>
            </w:r>
          </w:p>
          <w:p w14:paraId="3F1CEF9A" w14:textId="634051B3" w:rsidR="00F86BCC" w:rsidRPr="00E70734" w:rsidRDefault="00F86BC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6444D143" w14:textId="77777777" w:rsidR="00F86BCC" w:rsidRPr="00E70734" w:rsidRDefault="00F86BCC" w:rsidP="006739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6BCC" w:rsidRPr="00CA66BD" w14:paraId="5B05552D" w14:textId="47679472" w:rsidTr="00F86BCC">
        <w:trPr>
          <w:trHeight w:val="519"/>
        </w:trPr>
        <w:tc>
          <w:tcPr>
            <w:tcW w:w="6774" w:type="dxa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5BD2E8" w14:textId="77777777" w:rsidR="00F86BCC" w:rsidRPr="00E70734" w:rsidRDefault="00F86BCC" w:rsidP="0062049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/>
          </w:tcPr>
          <w:p w14:paraId="2DB6DB3C" w14:textId="77777777" w:rsidR="00F86BCC" w:rsidRPr="00E70734" w:rsidRDefault="00F86BCC" w:rsidP="006739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7BFD4F0" w14:textId="4E4CC6AC" w:rsidR="00F86BCC" w:rsidRPr="00E70734" w:rsidRDefault="00F86BCC" w:rsidP="006739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Юрид. лица</w:t>
            </w:r>
          </w:p>
        </w:tc>
        <w:tc>
          <w:tcPr>
            <w:tcW w:w="933" w:type="dxa"/>
            <w:shd w:val="clear" w:color="auto" w:fill="FFFFFF"/>
          </w:tcPr>
          <w:p w14:paraId="6BB6C6F5" w14:textId="10071342" w:rsidR="00F86BCC" w:rsidRPr="00E70734" w:rsidRDefault="00F86BCC" w:rsidP="0067390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ИП</w:t>
            </w:r>
          </w:p>
        </w:tc>
      </w:tr>
      <w:tr w:rsidR="00F86BCC" w:rsidRPr="00CA66BD" w14:paraId="28982DA8" w14:textId="2A240F8D" w:rsidTr="00F86BCC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C71002" w14:textId="77777777" w:rsidR="00F86BCC" w:rsidRPr="00E70734" w:rsidRDefault="00F86BCC" w:rsidP="007D346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shd w:val="clear" w:color="auto" w:fill="FFFFFF"/>
          </w:tcPr>
          <w:p w14:paraId="6DBDE21C" w14:textId="00E5839E" w:rsidR="00F86BCC" w:rsidRPr="00E70734" w:rsidRDefault="00052F58" w:rsidP="00CC1FD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147</w:t>
            </w:r>
          </w:p>
        </w:tc>
        <w:tc>
          <w:tcPr>
            <w:tcW w:w="851" w:type="dxa"/>
            <w:shd w:val="clear" w:color="auto" w:fill="FFFFFF"/>
          </w:tcPr>
          <w:p w14:paraId="078B6B3A" w14:textId="48FA2269" w:rsidR="00F86BCC" w:rsidRPr="00E70734" w:rsidRDefault="00052F58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933" w:type="dxa"/>
            <w:shd w:val="clear" w:color="auto" w:fill="FFFFFF"/>
          </w:tcPr>
          <w:p w14:paraId="44755C4E" w14:textId="235FCB11" w:rsidR="00F86BCC" w:rsidRPr="00E70734" w:rsidRDefault="00052F58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127</w:t>
            </w:r>
          </w:p>
        </w:tc>
      </w:tr>
      <w:tr w:rsidR="00F86BCC" w:rsidRPr="00CA66BD" w14:paraId="35FFB03C" w14:textId="790245D0" w:rsidTr="00F86BCC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1C45A5" w14:textId="77777777" w:rsidR="00F86BCC" w:rsidRPr="00E70734" w:rsidRDefault="00F86BCC" w:rsidP="007D346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в том числе:</w:t>
            </w:r>
          </w:p>
        </w:tc>
        <w:tc>
          <w:tcPr>
            <w:tcW w:w="1414" w:type="dxa"/>
            <w:shd w:val="clear" w:color="auto" w:fill="FFFFFF"/>
          </w:tcPr>
          <w:p w14:paraId="64A8ACF2" w14:textId="77777777" w:rsidR="00F86BCC" w:rsidRPr="00E70734" w:rsidRDefault="00F86BCC" w:rsidP="007D346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00B889E8" w14:textId="77777777" w:rsidR="00F86BCC" w:rsidRPr="00E70734" w:rsidRDefault="00F86BCC" w:rsidP="007D346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673D38F1" w14:textId="00315C8F" w:rsidR="00F86BCC" w:rsidRPr="00E70734" w:rsidRDefault="00F86BCC" w:rsidP="007D346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6BCC" w:rsidRPr="00CA66BD" w14:paraId="37CB0133" w14:textId="3EDEEF82" w:rsidTr="00F86BCC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18ABFD" w14:textId="77777777" w:rsidR="00F86BCC" w:rsidRPr="00E70734" w:rsidRDefault="00F86BCC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Раздел:  (</w:t>
            </w:r>
            <w:proofErr w:type="gramEnd"/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46,47) Оптовая и  розничная торговля</w:t>
            </w:r>
          </w:p>
        </w:tc>
        <w:tc>
          <w:tcPr>
            <w:tcW w:w="1414" w:type="dxa"/>
            <w:shd w:val="clear" w:color="auto" w:fill="FFFFFF"/>
          </w:tcPr>
          <w:p w14:paraId="268AD99C" w14:textId="32762EE9" w:rsidR="00F86BCC" w:rsidRPr="00E70734" w:rsidRDefault="00E70734" w:rsidP="003B09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FFFFFF"/>
          </w:tcPr>
          <w:p w14:paraId="5880A214" w14:textId="27FDBA07" w:rsidR="00F86BCC" w:rsidRPr="00E70734" w:rsidRDefault="002A4C39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14:paraId="09973269" w14:textId="140A81A2" w:rsidR="00F86BCC" w:rsidRPr="00E70734" w:rsidRDefault="002A4C39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81</w:t>
            </w:r>
          </w:p>
        </w:tc>
      </w:tr>
      <w:tr w:rsidR="00F86BCC" w:rsidRPr="00CA66BD" w14:paraId="084C0A70" w14:textId="22285739" w:rsidTr="00F86BCC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1F9DEF8" w14:textId="77777777" w:rsidR="00F86BCC" w:rsidRPr="00E70734" w:rsidRDefault="00F86BCC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Раздел:  (</w:t>
            </w:r>
            <w:proofErr w:type="gramEnd"/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01) Сельхозпроизводство</w:t>
            </w:r>
          </w:p>
        </w:tc>
        <w:tc>
          <w:tcPr>
            <w:tcW w:w="1414" w:type="dxa"/>
            <w:shd w:val="clear" w:color="auto" w:fill="FFFFFF"/>
          </w:tcPr>
          <w:p w14:paraId="69EB709C" w14:textId="36A2055E" w:rsidR="00F86BCC" w:rsidRPr="00E70734" w:rsidRDefault="00E70734" w:rsidP="003B09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14:paraId="79B0C5DD" w14:textId="34C295E8" w:rsidR="00F86BCC" w:rsidRPr="00E70734" w:rsidRDefault="002A4C39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14:paraId="00A6ED31" w14:textId="35481356" w:rsidR="00F86BCC" w:rsidRPr="00E70734" w:rsidRDefault="002A4C39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</w:tr>
      <w:tr w:rsidR="00F86BCC" w:rsidRPr="00CA66BD" w14:paraId="78469AF8" w14:textId="544F8D09" w:rsidTr="00F86BCC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39152B" w14:textId="3F06F59B" w:rsidR="00F86BCC" w:rsidRPr="00E70734" w:rsidRDefault="00F86BCC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Раздел:  (</w:t>
            </w:r>
            <w:proofErr w:type="gramEnd"/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56) Деятельность ресторанов и кафе </w:t>
            </w:r>
          </w:p>
        </w:tc>
        <w:tc>
          <w:tcPr>
            <w:tcW w:w="1414" w:type="dxa"/>
            <w:shd w:val="clear" w:color="auto" w:fill="FFFFFF"/>
          </w:tcPr>
          <w:p w14:paraId="70EE1272" w14:textId="5CFD5BF1" w:rsidR="00F86BCC" w:rsidRPr="00E70734" w:rsidRDefault="00E70734" w:rsidP="003B09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4271D62C" w14:textId="4BD662BA" w:rsidR="00F86BCC" w:rsidRPr="00E70734" w:rsidRDefault="002A4C39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FFFFFF"/>
          </w:tcPr>
          <w:p w14:paraId="0AE2752E" w14:textId="291AAD60" w:rsidR="00F86BCC" w:rsidRPr="00E70734" w:rsidRDefault="002A4C39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F86BCC" w:rsidRPr="00CA66BD" w14:paraId="7549A6DF" w14:textId="5B2129BE" w:rsidTr="00F86BCC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7B40A2A" w14:textId="75B9E16A" w:rsidR="00F86BCC" w:rsidRPr="00E70734" w:rsidRDefault="00F86BCC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Раздел: (10) Производство хлеба и хлебопекарных изделий (пекарня)</w:t>
            </w:r>
          </w:p>
        </w:tc>
        <w:tc>
          <w:tcPr>
            <w:tcW w:w="1414" w:type="dxa"/>
            <w:shd w:val="clear" w:color="auto" w:fill="FFFFFF"/>
          </w:tcPr>
          <w:p w14:paraId="60F6C0A7" w14:textId="04DE3E01" w:rsidR="00F86BCC" w:rsidRPr="00E70734" w:rsidRDefault="00E70734" w:rsidP="003B09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1BA046BB" w14:textId="77099AE9" w:rsidR="00F86BCC" w:rsidRPr="00E70734" w:rsidRDefault="002A4C39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FFFFFF"/>
          </w:tcPr>
          <w:p w14:paraId="224B4B45" w14:textId="7F79FB43" w:rsidR="00F86BCC" w:rsidRPr="00E70734" w:rsidRDefault="002A4C39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F86BCC" w:rsidRPr="00CA66BD" w14:paraId="527BF970" w14:textId="3439ACE0" w:rsidTr="00F86BCC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3F29317" w14:textId="222B3B61" w:rsidR="00F86BCC" w:rsidRPr="00E70734" w:rsidRDefault="00F86BCC" w:rsidP="003B090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70734">
              <w:rPr>
                <w:rFonts w:ascii="Times New Roman" w:hAnsi="Times New Roman"/>
              </w:rPr>
              <w:t>Раздел:  (</w:t>
            </w:r>
            <w:proofErr w:type="gramEnd"/>
            <w:r w:rsidRPr="00E70734">
              <w:rPr>
                <w:rFonts w:ascii="Times New Roman" w:hAnsi="Times New Roman"/>
              </w:rPr>
              <w:t>45)  (</w:t>
            </w:r>
            <w:r w:rsidR="00BE32A7" w:rsidRPr="00E70734">
              <w:rPr>
                <w:rFonts w:ascii="Times New Roman" w:hAnsi="Times New Roman"/>
                <w:color w:val="333333"/>
                <w:shd w:val="clear" w:color="auto" w:fill="FFFFFF"/>
              </w:rPr>
              <w:t>Торговля оптовая и розничная автотранспортными средствами и мотоциклами и их ремонт.</w:t>
            </w:r>
            <w:r w:rsidRPr="00E70734">
              <w:rPr>
                <w:rFonts w:ascii="Times New Roman" w:hAnsi="Times New Roman"/>
              </w:rPr>
              <w:t>)</w:t>
            </w:r>
          </w:p>
        </w:tc>
        <w:tc>
          <w:tcPr>
            <w:tcW w:w="1414" w:type="dxa"/>
            <w:shd w:val="clear" w:color="auto" w:fill="FFFFFF"/>
          </w:tcPr>
          <w:p w14:paraId="2C018C9C" w14:textId="303BE573" w:rsidR="00F86BCC" w:rsidRPr="00E70734" w:rsidRDefault="00E70734" w:rsidP="003B09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6401B17D" w14:textId="7589ECCF" w:rsidR="00F86BCC" w:rsidRPr="00E70734" w:rsidRDefault="00BE32A7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FFFFFF"/>
          </w:tcPr>
          <w:p w14:paraId="23A9DA8E" w14:textId="05A92CCF" w:rsidR="00F86BCC" w:rsidRPr="00E70734" w:rsidRDefault="002A4C39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F86BCC" w:rsidRPr="00CA66BD" w14:paraId="6AF612C8" w14:textId="1B9CC230" w:rsidTr="00F86BCC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034622" w14:textId="7FB983C1" w:rsidR="00F86BCC" w:rsidRPr="00E70734" w:rsidRDefault="00F86BCC" w:rsidP="003B090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70734">
              <w:rPr>
                <w:rFonts w:ascii="Times New Roman" w:hAnsi="Times New Roman"/>
              </w:rPr>
              <w:t>Раздел:  (</w:t>
            </w:r>
            <w:proofErr w:type="gramEnd"/>
            <w:r w:rsidRPr="00E70734">
              <w:rPr>
                <w:rFonts w:ascii="Times New Roman" w:hAnsi="Times New Roman"/>
              </w:rPr>
              <w:t>49) Перевозка грузов</w:t>
            </w:r>
          </w:p>
        </w:tc>
        <w:tc>
          <w:tcPr>
            <w:tcW w:w="1414" w:type="dxa"/>
            <w:shd w:val="clear" w:color="auto" w:fill="FFFFFF"/>
          </w:tcPr>
          <w:p w14:paraId="4AA65ACC" w14:textId="582C22B2" w:rsidR="00F86BCC" w:rsidRPr="00E70734" w:rsidRDefault="00E70734" w:rsidP="003B09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35751733" w14:textId="77777777" w:rsidR="00F86BCC" w:rsidRPr="00E70734" w:rsidRDefault="00F86BCC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14:paraId="67D26E0C" w14:textId="710081A6" w:rsidR="00F86BCC" w:rsidRPr="00E70734" w:rsidRDefault="002A4C39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F86BCC" w:rsidRPr="00CA66BD" w14:paraId="5C42DB14" w14:textId="226E0C4D" w:rsidTr="00F86BCC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3B7837" w14:textId="443D0F8A" w:rsidR="00F86BCC" w:rsidRPr="00E70734" w:rsidRDefault="00F86BCC" w:rsidP="003B090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70734">
              <w:rPr>
                <w:rFonts w:ascii="Times New Roman" w:hAnsi="Times New Roman"/>
              </w:rPr>
              <w:t>Раздел:  (</w:t>
            </w:r>
            <w:proofErr w:type="gramEnd"/>
            <w:r w:rsidR="002A4C39" w:rsidRPr="00E70734">
              <w:rPr>
                <w:rFonts w:ascii="Times New Roman" w:hAnsi="Times New Roman"/>
              </w:rPr>
              <w:t>23,</w:t>
            </w:r>
            <w:r w:rsidR="00BE32A7" w:rsidRPr="00E70734">
              <w:rPr>
                <w:rFonts w:ascii="Times New Roman" w:hAnsi="Times New Roman"/>
              </w:rPr>
              <w:t>31,</w:t>
            </w:r>
            <w:r w:rsidR="002A4C39" w:rsidRPr="00E70734">
              <w:rPr>
                <w:rFonts w:ascii="Times New Roman" w:hAnsi="Times New Roman"/>
              </w:rPr>
              <w:t>39,66,68,74,77,81,95,96</w:t>
            </w:r>
            <w:r w:rsidRPr="00E70734">
              <w:rPr>
                <w:rFonts w:ascii="Times New Roman" w:hAnsi="Times New Roman"/>
              </w:rPr>
              <w:t>) Прочая деятельность</w:t>
            </w:r>
          </w:p>
        </w:tc>
        <w:tc>
          <w:tcPr>
            <w:tcW w:w="1414" w:type="dxa"/>
            <w:shd w:val="clear" w:color="auto" w:fill="FFFFFF"/>
          </w:tcPr>
          <w:p w14:paraId="6D7FD608" w14:textId="6063F252" w:rsidR="00F86BCC" w:rsidRPr="00E70734" w:rsidRDefault="00646007" w:rsidP="003B09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/>
          </w:tcPr>
          <w:p w14:paraId="5DE85213" w14:textId="4E9F12C1" w:rsidR="00F86BCC" w:rsidRPr="00E70734" w:rsidRDefault="00052F58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FFFFFF"/>
          </w:tcPr>
          <w:p w14:paraId="72DA9F11" w14:textId="0E45B9BF" w:rsidR="00F86BCC" w:rsidRPr="00E70734" w:rsidRDefault="002A4C39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052F58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E70734" w:rsidRPr="00CA66BD" w14:paraId="47B98ED5" w14:textId="77777777" w:rsidTr="00E70734">
        <w:trPr>
          <w:trHeight w:val="697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928A2A" w14:textId="1184F1C5" w:rsidR="00E70734" w:rsidRPr="00E70734" w:rsidRDefault="00E70734" w:rsidP="003B090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70734">
              <w:rPr>
                <w:rFonts w:ascii="Times New Roman" w:hAnsi="Times New Roman"/>
              </w:rPr>
              <w:t>Раздел:  (</w:t>
            </w:r>
            <w:proofErr w:type="gramEnd"/>
            <w:r w:rsidRPr="00E70734">
              <w:rPr>
                <w:rFonts w:ascii="Times New Roman" w:hAnsi="Times New Roman"/>
              </w:rPr>
              <w:t>42</w:t>
            </w:r>
            <w:r w:rsidR="00B766D7">
              <w:rPr>
                <w:rFonts w:ascii="Times New Roman" w:hAnsi="Times New Roman"/>
              </w:rPr>
              <w:t>.21</w:t>
            </w:r>
            <w:r w:rsidRPr="00E70734">
              <w:rPr>
                <w:rFonts w:ascii="Times New Roman" w:hAnsi="Times New Roman"/>
              </w:rPr>
              <w:t xml:space="preserve">)  </w:t>
            </w:r>
            <w:r w:rsidRPr="00E70734">
              <w:rPr>
                <w:rFonts w:ascii="Times New Roman" w:hAnsi="Times New Roman"/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14" w:type="dxa"/>
            <w:shd w:val="clear" w:color="auto" w:fill="FFFFFF"/>
          </w:tcPr>
          <w:p w14:paraId="2ACB55C9" w14:textId="00D7831F" w:rsidR="00E70734" w:rsidRPr="00E70734" w:rsidRDefault="00E70734" w:rsidP="003B09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55A6C268" w14:textId="1AAD2E57" w:rsidR="00E70734" w:rsidRPr="00E70734" w:rsidRDefault="00E70734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FFFFFF"/>
          </w:tcPr>
          <w:p w14:paraId="797CE712" w14:textId="77777777" w:rsidR="00E70734" w:rsidRPr="00E70734" w:rsidRDefault="00E70734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6BCC" w:rsidRPr="00CA66BD" w14:paraId="1E901F6D" w14:textId="724D976D" w:rsidTr="00F86BCC">
        <w:trPr>
          <w:trHeight w:val="279"/>
        </w:trPr>
        <w:tc>
          <w:tcPr>
            <w:tcW w:w="677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DB76F2" w14:textId="441192A4" w:rsidR="00F86BCC" w:rsidRPr="00E70734" w:rsidRDefault="00F86BCC" w:rsidP="003B090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70734">
              <w:rPr>
                <w:rFonts w:ascii="Times New Roman" w:hAnsi="Times New Roman"/>
              </w:rPr>
              <w:t>Раздел:  (</w:t>
            </w:r>
            <w:proofErr w:type="gramEnd"/>
            <w:r w:rsidRPr="00E70734">
              <w:rPr>
                <w:rFonts w:ascii="Times New Roman" w:hAnsi="Times New Roman"/>
              </w:rPr>
              <w:t>43,</w:t>
            </w:r>
            <w:r w:rsidR="002A4C39" w:rsidRPr="00E70734">
              <w:rPr>
                <w:rFonts w:ascii="Times New Roman" w:hAnsi="Times New Roman"/>
              </w:rPr>
              <w:t xml:space="preserve"> </w:t>
            </w:r>
            <w:r w:rsidRPr="00E70734">
              <w:rPr>
                <w:rFonts w:ascii="Times New Roman" w:hAnsi="Times New Roman"/>
              </w:rPr>
              <w:t>22) Производство</w:t>
            </w:r>
          </w:p>
        </w:tc>
        <w:tc>
          <w:tcPr>
            <w:tcW w:w="1414" w:type="dxa"/>
            <w:shd w:val="clear" w:color="auto" w:fill="FFFFFF"/>
          </w:tcPr>
          <w:p w14:paraId="7D6ECBDF" w14:textId="037BEDF8" w:rsidR="00F86BCC" w:rsidRPr="00E70734" w:rsidRDefault="00E70734" w:rsidP="003B09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00BD1CAC" w14:textId="7EEFDAF5" w:rsidR="00F86BCC" w:rsidRPr="00E70734" w:rsidRDefault="00E70734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14:paraId="25B72D0E" w14:textId="1496D5EB" w:rsidR="00F86BCC" w:rsidRPr="00E70734" w:rsidRDefault="00BE32A7" w:rsidP="00F86BC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70734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</w:tbl>
    <w:p w14:paraId="1A12645A" w14:textId="77777777" w:rsidR="00AF290C" w:rsidRPr="00CA66BD" w:rsidRDefault="00AF290C">
      <w:pPr>
        <w:rPr>
          <w:rFonts w:ascii="Times New Roman" w:hAnsi="Times New Roman"/>
        </w:rPr>
      </w:pPr>
    </w:p>
    <w:p w14:paraId="4EA09CAC" w14:textId="77777777" w:rsidR="00AF290C" w:rsidRPr="00CA66BD" w:rsidRDefault="00AF290C" w:rsidP="00AF290C">
      <w:pPr>
        <w:rPr>
          <w:rFonts w:ascii="Times New Roman" w:hAnsi="Times New Roman"/>
        </w:rPr>
      </w:pPr>
    </w:p>
    <w:p w14:paraId="02A7535F" w14:textId="77777777" w:rsidR="00AF290C" w:rsidRPr="00CA66BD" w:rsidRDefault="00AF290C" w:rsidP="00AF290C">
      <w:pPr>
        <w:rPr>
          <w:rFonts w:ascii="Times New Roman" w:hAnsi="Times New Roman"/>
        </w:rPr>
      </w:pPr>
    </w:p>
    <w:p w14:paraId="683611AA" w14:textId="77777777" w:rsidR="00AF290C" w:rsidRPr="00CA66BD" w:rsidRDefault="00AF290C" w:rsidP="00AF290C">
      <w:pPr>
        <w:rPr>
          <w:rFonts w:ascii="Times New Roman" w:hAnsi="Times New Roman"/>
        </w:rPr>
      </w:pPr>
    </w:p>
    <w:p w14:paraId="7D50A2C3" w14:textId="77777777" w:rsidR="00AF290C" w:rsidRPr="00CA66BD" w:rsidRDefault="00AF290C" w:rsidP="00AF290C">
      <w:pPr>
        <w:rPr>
          <w:rFonts w:ascii="Times New Roman" w:hAnsi="Times New Roman"/>
        </w:rPr>
      </w:pPr>
    </w:p>
    <w:p w14:paraId="19811B49" w14:textId="77777777" w:rsidR="00EB2138" w:rsidRPr="00CA66BD" w:rsidRDefault="00AF290C" w:rsidP="00AF290C">
      <w:pPr>
        <w:tabs>
          <w:tab w:val="left" w:pos="2925"/>
        </w:tabs>
        <w:rPr>
          <w:rFonts w:ascii="Times New Roman" w:hAnsi="Times New Roman"/>
        </w:rPr>
      </w:pPr>
      <w:r w:rsidRPr="00CA66BD">
        <w:rPr>
          <w:rFonts w:ascii="Times New Roman" w:hAnsi="Times New Roman"/>
        </w:rPr>
        <w:tab/>
      </w:r>
    </w:p>
    <w:sectPr w:rsidR="00EB2138" w:rsidRPr="00CA66BD" w:rsidSect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C6F57" w14:textId="77777777" w:rsidR="00AB7B52" w:rsidRDefault="00AB7B52" w:rsidP="00AF290C">
      <w:pPr>
        <w:spacing w:after="0" w:line="240" w:lineRule="auto"/>
      </w:pPr>
      <w:r>
        <w:separator/>
      </w:r>
    </w:p>
  </w:endnote>
  <w:endnote w:type="continuationSeparator" w:id="0">
    <w:p w14:paraId="45826D2D" w14:textId="77777777" w:rsidR="00AB7B52" w:rsidRDefault="00AB7B52" w:rsidP="00A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ED412" w14:textId="77777777" w:rsidR="00AB7B52" w:rsidRDefault="00AB7B52" w:rsidP="00AF290C">
      <w:pPr>
        <w:spacing w:after="0" w:line="240" w:lineRule="auto"/>
      </w:pPr>
      <w:r>
        <w:separator/>
      </w:r>
    </w:p>
  </w:footnote>
  <w:footnote w:type="continuationSeparator" w:id="0">
    <w:p w14:paraId="2E0F17A9" w14:textId="77777777" w:rsidR="00AB7B52" w:rsidRDefault="00AB7B52" w:rsidP="00AF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E9"/>
    <w:rsid w:val="00001004"/>
    <w:rsid w:val="00003869"/>
    <w:rsid w:val="00016479"/>
    <w:rsid w:val="00017D42"/>
    <w:rsid w:val="00032E5F"/>
    <w:rsid w:val="000377F4"/>
    <w:rsid w:val="00040114"/>
    <w:rsid w:val="00043C1A"/>
    <w:rsid w:val="00052F58"/>
    <w:rsid w:val="000536AF"/>
    <w:rsid w:val="00053CBF"/>
    <w:rsid w:val="0006790C"/>
    <w:rsid w:val="00096BB6"/>
    <w:rsid w:val="000A0F47"/>
    <w:rsid w:val="000B7C02"/>
    <w:rsid w:val="000D0D1C"/>
    <w:rsid w:val="000D6016"/>
    <w:rsid w:val="000E2168"/>
    <w:rsid w:val="00103F9F"/>
    <w:rsid w:val="00110808"/>
    <w:rsid w:val="00112841"/>
    <w:rsid w:val="00183B7C"/>
    <w:rsid w:val="0019607A"/>
    <w:rsid w:val="001A4E79"/>
    <w:rsid w:val="001B75F3"/>
    <w:rsid w:val="001C1615"/>
    <w:rsid w:val="001F5EFD"/>
    <w:rsid w:val="00250ABC"/>
    <w:rsid w:val="00255F3F"/>
    <w:rsid w:val="00287C49"/>
    <w:rsid w:val="002A2E56"/>
    <w:rsid w:val="002A4C39"/>
    <w:rsid w:val="002D1902"/>
    <w:rsid w:val="002D7234"/>
    <w:rsid w:val="003021C2"/>
    <w:rsid w:val="00302B63"/>
    <w:rsid w:val="00302C54"/>
    <w:rsid w:val="0032261A"/>
    <w:rsid w:val="00347004"/>
    <w:rsid w:val="003530B1"/>
    <w:rsid w:val="003628D2"/>
    <w:rsid w:val="003661B2"/>
    <w:rsid w:val="00371BE0"/>
    <w:rsid w:val="00374770"/>
    <w:rsid w:val="003A2279"/>
    <w:rsid w:val="003B6139"/>
    <w:rsid w:val="003B7594"/>
    <w:rsid w:val="003D02C5"/>
    <w:rsid w:val="003D11AB"/>
    <w:rsid w:val="003D51FD"/>
    <w:rsid w:val="003D60DF"/>
    <w:rsid w:val="003E165E"/>
    <w:rsid w:val="003F6840"/>
    <w:rsid w:val="00400881"/>
    <w:rsid w:val="00410BE4"/>
    <w:rsid w:val="00413F1B"/>
    <w:rsid w:val="00435788"/>
    <w:rsid w:val="00440A03"/>
    <w:rsid w:val="00444E7A"/>
    <w:rsid w:val="00464ED1"/>
    <w:rsid w:val="004A5063"/>
    <w:rsid w:val="004A67C8"/>
    <w:rsid w:val="004B3904"/>
    <w:rsid w:val="004D37D2"/>
    <w:rsid w:val="004D4339"/>
    <w:rsid w:val="004E264A"/>
    <w:rsid w:val="00502E78"/>
    <w:rsid w:val="0051219E"/>
    <w:rsid w:val="00574F5B"/>
    <w:rsid w:val="00591CAE"/>
    <w:rsid w:val="0059771D"/>
    <w:rsid w:val="005A0182"/>
    <w:rsid w:val="005A6C7B"/>
    <w:rsid w:val="005B5605"/>
    <w:rsid w:val="005C2F41"/>
    <w:rsid w:val="005F018A"/>
    <w:rsid w:val="005F59AE"/>
    <w:rsid w:val="00620496"/>
    <w:rsid w:val="00625CB7"/>
    <w:rsid w:val="00633769"/>
    <w:rsid w:val="00646007"/>
    <w:rsid w:val="0064750E"/>
    <w:rsid w:val="0067390A"/>
    <w:rsid w:val="006838FC"/>
    <w:rsid w:val="006A0952"/>
    <w:rsid w:val="006A1630"/>
    <w:rsid w:val="006B3772"/>
    <w:rsid w:val="006C0974"/>
    <w:rsid w:val="006C1458"/>
    <w:rsid w:val="006C524B"/>
    <w:rsid w:val="006E5A02"/>
    <w:rsid w:val="0070200E"/>
    <w:rsid w:val="00715B29"/>
    <w:rsid w:val="00717FE8"/>
    <w:rsid w:val="0072153C"/>
    <w:rsid w:val="00733EA9"/>
    <w:rsid w:val="00736667"/>
    <w:rsid w:val="00743595"/>
    <w:rsid w:val="007574C8"/>
    <w:rsid w:val="0076670F"/>
    <w:rsid w:val="00783BA7"/>
    <w:rsid w:val="007A096B"/>
    <w:rsid w:val="007D346C"/>
    <w:rsid w:val="007E13B2"/>
    <w:rsid w:val="00805B1B"/>
    <w:rsid w:val="00842B87"/>
    <w:rsid w:val="00845B0F"/>
    <w:rsid w:val="00854184"/>
    <w:rsid w:val="008817FF"/>
    <w:rsid w:val="00896B33"/>
    <w:rsid w:val="008A7DF1"/>
    <w:rsid w:val="008E0371"/>
    <w:rsid w:val="008E0AB4"/>
    <w:rsid w:val="008E5653"/>
    <w:rsid w:val="008E65B2"/>
    <w:rsid w:val="009016C5"/>
    <w:rsid w:val="00910204"/>
    <w:rsid w:val="00921AB3"/>
    <w:rsid w:val="00943B09"/>
    <w:rsid w:val="009768E9"/>
    <w:rsid w:val="00984E14"/>
    <w:rsid w:val="009A49A8"/>
    <w:rsid w:val="009B0858"/>
    <w:rsid w:val="009B474D"/>
    <w:rsid w:val="009D0240"/>
    <w:rsid w:val="009F2A37"/>
    <w:rsid w:val="00A10E7D"/>
    <w:rsid w:val="00A12BB5"/>
    <w:rsid w:val="00A231FB"/>
    <w:rsid w:val="00A42DA9"/>
    <w:rsid w:val="00A66406"/>
    <w:rsid w:val="00A70ADF"/>
    <w:rsid w:val="00A71839"/>
    <w:rsid w:val="00AA0CE4"/>
    <w:rsid w:val="00AA47DD"/>
    <w:rsid w:val="00AB0D48"/>
    <w:rsid w:val="00AB4E9D"/>
    <w:rsid w:val="00AB7B52"/>
    <w:rsid w:val="00AC3899"/>
    <w:rsid w:val="00AD3EE2"/>
    <w:rsid w:val="00AF290C"/>
    <w:rsid w:val="00B008E8"/>
    <w:rsid w:val="00B47B5E"/>
    <w:rsid w:val="00B62516"/>
    <w:rsid w:val="00B63F94"/>
    <w:rsid w:val="00B66BB7"/>
    <w:rsid w:val="00B70A32"/>
    <w:rsid w:val="00B766D7"/>
    <w:rsid w:val="00BA5F31"/>
    <w:rsid w:val="00BC33CE"/>
    <w:rsid w:val="00BC7B6E"/>
    <w:rsid w:val="00BE32A7"/>
    <w:rsid w:val="00C22371"/>
    <w:rsid w:val="00C24F24"/>
    <w:rsid w:val="00C55385"/>
    <w:rsid w:val="00C97B7D"/>
    <w:rsid w:val="00CA66BD"/>
    <w:rsid w:val="00CC1FDD"/>
    <w:rsid w:val="00CE2ADD"/>
    <w:rsid w:val="00D03355"/>
    <w:rsid w:val="00D12D76"/>
    <w:rsid w:val="00D16029"/>
    <w:rsid w:val="00D31619"/>
    <w:rsid w:val="00D41A75"/>
    <w:rsid w:val="00D55DA3"/>
    <w:rsid w:val="00D625F6"/>
    <w:rsid w:val="00DD2F1F"/>
    <w:rsid w:val="00DE73A9"/>
    <w:rsid w:val="00DE7570"/>
    <w:rsid w:val="00DF209C"/>
    <w:rsid w:val="00DF742E"/>
    <w:rsid w:val="00E00672"/>
    <w:rsid w:val="00E130E7"/>
    <w:rsid w:val="00E14A6E"/>
    <w:rsid w:val="00E2493B"/>
    <w:rsid w:val="00E4579A"/>
    <w:rsid w:val="00E506E7"/>
    <w:rsid w:val="00E6119F"/>
    <w:rsid w:val="00E70734"/>
    <w:rsid w:val="00EA5A42"/>
    <w:rsid w:val="00EB2138"/>
    <w:rsid w:val="00F11232"/>
    <w:rsid w:val="00F310D2"/>
    <w:rsid w:val="00F337B5"/>
    <w:rsid w:val="00F52748"/>
    <w:rsid w:val="00F54710"/>
    <w:rsid w:val="00F54ED2"/>
    <w:rsid w:val="00F6112F"/>
    <w:rsid w:val="00F742A6"/>
    <w:rsid w:val="00F82BCD"/>
    <w:rsid w:val="00F85FB2"/>
    <w:rsid w:val="00F86BCC"/>
    <w:rsid w:val="00FB234C"/>
    <w:rsid w:val="00FB4437"/>
    <w:rsid w:val="00FB4D26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0F8D"/>
  <w15:docId w15:val="{BDC84B73-66A0-4E6A-916E-93EF607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A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0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90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128F-950F-4B71-BEF7-3FDC213C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41</cp:revision>
  <cp:lastPrinted>2023-02-17T07:29:00Z</cp:lastPrinted>
  <dcterms:created xsi:type="dcterms:W3CDTF">2020-12-24T13:42:00Z</dcterms:created>
  <dcterms:modified xsi:type="dcterms:W3CDTF">2024-03-27T07:28:00Z</dcterms:modified>
</cp:coreProperties>
</file>