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BD" w:rsidRPr="00F87AD6" w:rsidRDefault="00F87AD6" w:rsidP="00CE3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AD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87AD6" w:rsidRPr="00C23E17" w:rsidRDefault="00CE33BD" w:rsidP="00F8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64806">
        <w:rPr>
          <w:rFonts w:ascii="Times New Roman" w:hAnsi="Times New Roman" w:cs="Times New Roman"/>
          <w:sz w:val="28"/>
          <w:szCs w:val="28"/>
        </w:rPr>
        <w:t>расходах,</w:t>
      </w:r>
      <w:r w:rsidR="004C0F50">
        <w:rPr>
          <w:rFonts w:ascii="Times New Roman" w:hAnsi="Times New Roman" w:cs="Times New Roman"/>
          <w:sz w:val="28"/>
          <w:szCs w:val="28"/>
        </w:rPr>
        <w:t xml:space="preserve"> </w:t>
      </w:r>
      <w:r w:rsidRPr="00C23E1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87AD6" w:rsidRPr="00C23E17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proofErr w:type="gramStart"/>
      <w:r w:rsidR="00F87AD6" w:rsidRPr="00C23E17">
        <w:rPr>
          <w:rFonts w:ascii="Times New Roman" w:hAnsi="Times New Roman" w:cs="Times New Roman"/>
          <w:sz w:val="28"/>
          <w:szCs w:val="28"/>
        </w:rPr>
        <w:t>муниципальные  должности</w:t>
      </w:r>
      <w:proofErr w:type="gramEnd"/>
      <w:r w:rsidR="00F87AD6" w:rsidRPr="00C23E17">
        <w:rPr>
          <w:rFonts w:ascii="Times New Roman" w:hAnsi="Times New Roman" w:cs="Times New Roman"/>
          <w:sz w:val="28"/>
          <w:szCs w:val="28"/>
        </w:rPr>
        <w:t xml:space="preserve"> Чеченской Республики и должности муниципальной службы  в </w:t>
      </w:r>
      <w:r w:rsidRPr="00C23E17">
        <w:rPr>
          <w:rFonts w:ascii="Times New Roman" w:hAnsi="Times New Roman" w:cs="Times New Roman"/>
          <w:sz w:val="28"/>
          <w:szCs w:val="28"/>
        </w:rPr>
        <w:t>администрации Ново-Атагинского</w:t>
      </w:r>
    </w:p>
    <w:p w:rsidR="00CE33BD" w:rsidRPr="00C23E17" w:rsidRDefault="00CE33BD" w:rsidP="00F8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 </w:t>
      </w:r>
      <w:r w:rsidR="00F87AD6" w:rsidRPr="00C23E1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F87AD6" w:rsidRPr="00C23E17">
        <w:rPr>
          <w:rFonts w:ascii="Times New Roman" w:hAnsi="Times New Roman" w:cs="Times New Roman"/>
          <w:sz w:val="28"/>
          <w:szCs w:val="28"/>
        </w:rPr>
        <w:t>поселения  Шалинского</w:t>
      </w:r>
      <w:proofErr w:type="gramEnd"/>
      <w:r w:rsidR="00F87AD6" w:rsidRPr="00C23E17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C23E17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CE33BD" w:rsidRPr="00C23E17" w:rsidRDefault="00CE33BD" w:rsidP="00CE3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за </w:t>
      </w:r>
      <w:r w:rsidR="004C0F50">
        <w:rPr>
          <w:rFonts w:ascii="Times New Roman" w:hAnsi="Times New Roman" w:cs="Times New Roman"/>
          <w:sz w:val="28"/>
          <w:szCs w:val="28"/>
        </w:rPr>
        <w:t>период</w:t>
      </w:r>
      <w:r w:rsidRPr="00C23E17">
        <w:rPr>
          <w:rFonts w:ascii="Times New Roman" w:hAnsi="Times New Roman" w:cs="Times New Roman"/>
          <w:sz w:val="28"/>
          <w:szCs w:val="28"/>
        </w:rPr>
        <w:t xml:space="preserve"> </w:t>
      </w:r>
      <w:r w:rsidR="00C23E17" w:rsidRPr="00C23E17">
        <w:rPr>
          <w:rFonts w:ascii="Times New Roman" w:hAnsi="Times New Roman" w:cs="Times New Roman"/>
          <w:sz w:val="28"/>
          <w:szCs w:val="28"/>
        </w:rPr>
        <w:t>с 01 января 201</w:t>
      </w:r>
      <w:r w:rsidR="004C0F50">
        <w:rPr>
          <w:rFonts w:ascii="Times New Roman" w:hAnsi="Times New Roman" w:cs="Times New Roman"/>
          <w:sz w:val="28"/>
          <w:szCs w:val="28"/>
        </w:rPr>
        <w:t>9</w:t>
      </w:r>
      <w:r w:rsidR="00591E2F">
        <w:rPr>
          <w:rFonts w:ascii="Times New Roman" w:hAnsi="Times New Roman" w:cs="Times New Roman"/>
          <w:sz w:val="28"/>
          <w:szCs w:val="28"/>
        </w:rPr>
        <w:t xml:space="preserve"> года по 31 декабря 2019</w:t>
      </w:r>
      <w:r w:rsidRPr="00C23E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33BD" w:rsidRPr="00057DEB" w:rsidRDefault="00CE33BD" w:rsidP="00CE33BD">
      <w:pPr>
        <w:rPr>
          <w:rFonts w:ascii="Times New Roman" w:hAnsi="Times New Roman" w:cs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559"/>
        <w:gridCol w:w="1276"/>
        <w:gridCol w:w="1106"/>
        <w:gridCol w:w="1148"/>
        <w:gridCol w:w="1330"/>
        <w:gridCol w:w="1442"/>
        <w:gridCol w:w="1145"/>
        <w:gridCol w:w="1440"/>
        <w:gridCol w:w="1773"/>
        <w:gridCol w:w="27"/>
      </w:tblGrid>
      <w:tr w:rsidR="006B3779" w:rsidRPr="00CE33BD" w:rsidTr="00947F2B">
        <w:trPr>
          <w:trHeight w:val="900"/>
        </w:trPr>
        <w:tc>
          <w:tcPr>
            <w:tcW w:w="534" w:type="dxa"/>
            <w:vMerge w:val="restart"/>
            <w:shd w:val="clear" w:color="auto" w:fill="auto"/>
          </w:tcPr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Pr="00CE33BD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Фамилия, имя,</w:t>
            </w: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отчество</w:t>
            </w: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муниципального</w:t>
            </w:r>
          </w:p>
          <w:p w:rsidR="006B3779" w:rsidRPr="00CE33BD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служащего</w:t>
            </w:r>
          </w:p>
          <w:p w:rsidR="006B3779" w:rsidRPr="00CE33BD" w:rsidRDefault="006B3779" w:rsidP="00F87AD6">
            <w:pPr>
              <w:ind w:left="29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(члены семьи без</w:t>
            </w:r>
          </w:p>
          <w:p w:rsidR="006B3779" w:rsidRPr="00CE33BD" w:rsidRDefault="00F87AD6" w:rsidP="00F87AD6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</w:t>
            </w:r>
            <w:r w:rsidR="006B3779" w:rsidRPr="00CE33BD">
              <w:rPr>
                <w:rFonts w:ascii="Times New Roman" w:hAnsi="Times New Roman" w:cs="Times New Roman"/>
                <w:sz w:val="22"/>
                <w:szCs w:val="28"/>
              </w:rPr>
              <w:t>указания Ф.И.О.)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Замещаемая должность</w:t>
            </w:r>
          </w:p>
        </w:tc>
        <w:tc>
          <w:tcPr>
            <w:tcW w:w="127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Общая сумма декларированного дохода</w:t>
            </w:r>
          </w:p>
        </w:tc>
        <w:tc>
          <w:tcPr>
            <w:tcW w:w="3584" w:type="dxa"/>
            <w:gridSpan w:val="3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6B3779" w:rsidRPr="00CE33BD" w:rsidTr="00947F2B">
        <w:trPr>
          <w:trHeight w:val="1290"/>
        </w:trPr>
        <w:tc>
          <w:tcPr>
            <w:tcW w:w="534" w:type="dxa"/>
            <w:vMerge/>
            <w:shd w:val="clear" w:color="auto" w:fill="auto"/>
          </w:tcPr>
          <w:p w:rsidR="006B3779" w:rsidRPr="00CE33BD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3779" w:rsidRPr="00CE33BD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3779" w:rsidRPr="00CE33BD" w:rsidRDefault="006B3779" w:rsidP="00CE33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 xml:space="preserve">за </w:t>
            </w:r>
            <w:r w:rsidR="00591E2F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 xml:space="preserve"> год (руб.)</w:t>
            </w:r>
          </w:p>
        </w:tc>
        <w:tc>
          <w:tcPr>
            <w:tcW w:w="110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объекта недвижимости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148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площадь (</w:t>
            </w:r>
            <w:proofErr w:type="spellStart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кв.м</w:t>
            </w:r>
            <w:proofErr w:type="spellEnd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330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страна расположения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442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объекта недвижимости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145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площадь (</w:t>
            </w:r>
            <w:proofErr w:type="spellStart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кв.м</w:t>
            </w:r>
            <w:proofErr w:type="spellEnd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страна расположения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6B3779" w:rsidRPr="00CE33BD" w:rsidRDefault="006B3779" w:rsidP="00CE33B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95"/>
        </w:trPr>
        <w:tc>
          <w:tcPr>
            <w:tcW w:w="534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  <w:p w:rsidR="004F0EDA" w:rsidRPr="00D950EA" w:rsidRDefault="004F0EDA" w:rsidP="004F0EDA">
            <w:pPr>
              <w:pStyle w:val="a5"/>
              <w:rPr>
                <w:b/>
                <w:sz w:val="22"/>
              </w:rPr>
            </w:pPr>
            <w:r w:rsidRPr="00D950EA">
              <w:rPr>
                <w:b/>
                <w:sz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rPr>
                <w:b/>
                <w:sz w:val="22"/>
              </w:rPr>
            </w:pPr>
            <w:r w:rsidRPr="00D950EA">
              <w:rPr>
                <w:b/>
                <w:sz w:val="22"/>
              </w:rPr>
              <w:t xml:space="preserve">Хакимов Магомед </w:t>
            </w:r>
          </w:p>
          <w:p w:rsidR="004F0EDA" w:rsidRPr="00D950EA" w:rsidRDefault="004F0EDA" w:rsidP="004F0EDA">
            <w:pPr>
              <w:pStyle w:val="a5"/>
              <w:rPr>
                <w:b/>
                <w:sz w:val="22"/>
              </w:rPr>
            </w:pPr>
            <w:proofErr w:type="spellStart"/>
            <w:r w:rsidRPr="00D950EA">
              <w:rPr>
                <w:b/>
                <w:sz w:val="22"/>
              </w:rPr>
              <w:t>Зелимханович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Глава администрации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EDA" w:rsidRPr="00D950EA" w:rsidRDefault="004C0F50" w:rsidP="004F0ED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431870,59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Форд  Мондео</w:t>
            </w:r>
          </w:p>
        </w:tc>
      </w:tr>
      <w:tr w:rsidR="00D950EA" w:rsidRPr="00D950EA" w:rsidTr="00964806">
        <w:trPr>
          <w:gridAfter w:val="1"/>
          <w:wAfter w:w="27" w:type="dxa"/>
          <w:trHeight w:val="368"/>
        </w:trPr>
        <w:tc>
          <w:tcPr>
            <w:tcW w:w="534" w:type="dxa"/>
            <w:vMerge/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  <w:tr w:rsidR="00591E2F" w:rsidRPr="00D950EA" w:rsidTr="004C5196">
        <w:trPr>
          <w:gridAfter w:val="1"/>
          <w:wAfter w:w="27" w:type="dxa"/>
          <w:trHeight w:val="467"/>
        </w:trPr>
        <w:tc>
          <w:tcPr>
            <w:tcW w:w="534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91E2F" w:rsidRPr="00D950EA" w:rsidRDefault="00591E2F" w:rsidP="00591E2F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супруга</w:t>
            </w:r>
          </w:p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91E2F" w:rsidRPr="00D950EA" w:rsidTr="004C5196">
        <w:trPr>
          <w:gridAfter w:val="1"/>
          <w:wAfter w:w="27" w:type="dxa"/>
          <w:trHeight w:val="687"/>
        </w:trPr>
        <w:tc>
          <w:tcPr>
            <w:tcW w:w="534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</w:tr>
      <w:tr w:rsidR="00591E2F" w:rsidRPr="00D950EA" w:rsidTr="00591E2F">
        <w:trPr>
          <w:gridAfter w:val="1"/>
          <w:wAfter w:w="27" w:type="dxa"/>
          <w:trHeight w:val="396"/>
        </w:trPr>
        <w:tc>
          <w:tcPr>
            <w:tcW w:w="534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591E2F" w:rsidRPr="00D950EA" w:rsidRDefault="00591E2F" w:rsidP="00591E2F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591E2F" w:rsidRPr="00D950EA" w:rsidTr="00591E2F">
        <w:trPr>
          <w:gridAfter w:val="1"/>
          <w:wAfter w:w="27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</w:tr>
      <w:tr w:rsidR="00591E2F" w:rsidRPr="00D950EA" w:rsidTr="004F0EDA">
        <w:trPr>
          <w:gridAfter w:val="1"/>
          <w:wAfter w:w="27" w:type="dxa"/>
          <w:trHeight w:val="436"/>
        </w:trPr>
        <w:tc>
          <w:tcPr>
            <w:tcW w:w="534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591E2F" w:rsidRPr="00D950EA" w:rsidRDefault="00591E2F" w:rsidP="00591E2F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591E2F" w:rsidRPr="00D950EA" w:rsidTr="00964806">
        <w:trPr>
          <w:gridAfter w:val="1"/>
          <w:wAfter w:w="27" w:type="dxa"/>
          <w:trHeight w:val="201"/>
        </w:trPr>
        <w:tc>
          <w:tcPr>
            <w:tcW w:w="534" w:type="dxa"/>
            <w:vMerge/>
            <w:shd w:val="clear" w:color="auto" w:fill="auto"/>
          </w:tcPr>
          <w:p w:rsidR="00591E2F" w:rsidRPr="00D950EA" w:rsidRDefault="00591E2F" w:rsidP="00591E2F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E2F" w:rsidRPr="00D950EA" w:rsidRDefault="00591E2F" w:rsidP="00591E2F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4F0EDA">
        <w:trPr>
          <w:gridAfter w:val="1"/>
          <w:wAfter w:w="27" w:type="dxa"/>
          <w:trHeight w:val="50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lastRenderedPageBreak/>
              <w:t>Масаев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Апти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Мусаевич</w:t>
            </w:r>
            <w:proofErr w:type="spellEnd"/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зам главы администраци</w:t>
            </w:r>
            <w:r w:rsidRPr="00D950E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863504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518244,05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0AD">
              <w:rPr>
                <w:rFonts w:ascii="Times New Roman" w:hAnsi="Times New Roman" w:cs="Times New Roman"/>
                <w:sz w:val="20"/>
              </w:rPr>
              <w:lastRenderedPageBreak/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41,3</w:t>
            </w:r>
          </w:p>
          <w:p w:rsidR="004A50AD" w:rsidRPr="00D950EA" w:rsidRDefault="004A50AD" w:rsidP="004A50A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B9092C" w:rsidP="004A50A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Форд Фокус</w:t>
            </w:r>
          </w:p>
        </w:tc>
      </w:tr>
      <w:tr w:rsidR="004A50AD" w:rsidRPr="00D950EA" w:rsidTr="006E4FB8">
        <w:trPr>
          <w:gridAfter w:val="1"/>
          <w:wAfter w:w="27" w:type="dxa"/>
          <w:trHeight w:val="45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4A50AD" w:rsidRPr="00D950EA" w:rsidTr="004F0EDA">
        <w:trPr>
          <w:gridAfter w:val="1"/>
          <w:wAfter w:w="27" w:type="dxa"/>
          <w:trHeight w:val="4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супруга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112800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0AD">
              <w:rPr>
                <w:rFonts w:ascii="Times New Roman" w:hAnsi="Times New Roman" w:cs="Times New Roman"/>
                <w:sz w:val="20"/>
              </w:rPr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90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8161E5">
        <w:trPr>
          <w:gridAfter w:val="1"/>
          <w:wAfter w:w="27" w:type="dxa"/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8161E5">
        <w:trPr>
          <w:gridAfter w:val="1"/>
          <w:wAfter w:w="27" w:type="dxa"/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4F0EDA">
        <w:trPr>
          <w:gridAfter w:val="1"/>
          <w:wAfter w:w="27" w:type="dxa"/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0AD">
              <w:rPr>
                <w:rFonts w:ascii="Times New Roman" w:hAnsi="Times New Roman" w:cs="Times New Roman"/>
                <w:sz w:val="20"/>
              </w:rPr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90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A24B5B">
        <w:trPr>
          <w:gridAfter w:val="1"/>
          <w:wAfter w:w="27" w:type="dxa"/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4F0EDA">
        <w:trPr>
          <w:gridAfter w:val="1"/>
          <w:wAfter w:w="27" w:type="dxa"/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0AD">
              <w:rPr>
                <w:rFonts w:ascii="Times New Roman" w:hAnsi="Times New Roman" w:cs="Times New Roman"/>
                <w:sz w:val="20"/>
              </w:rPr>
              <w:t>квартира</w:t>
            </w:r>
            <w:bookmarkStart w:id="0" w:name="_GoBack"/>
            <w:bookmarkEnd w:id="0"/>
            <w:r w:rsidRPr="004A50AD">
              <w:rPr>
                <w:rFonts w:ascii="Times New Roman" w:hAnsi="Times New Roman" w:cs="Times New Roman"/>
                <w:sz w:val="20"/>
              </w:rPr>
              <w:t xml:space="preserve">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90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75281F">
        <w:trPr>
          <w:gridAfter w:val="1"/>
          <w:wAfter w:w="27" w:type="dxa"/>
          <w:trHeight w:val="2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4F0EDA">
        <w:trPr>
          <w:gridAfter w:val="1"/>
          <w:wAfter w:w="27" w:type="dxa"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0AD">
              <w:rPr>
                <w:rFonts w:ascii="Times New Roman" w:hAnsi="Times New Roman" w:cs="Times New Roman"/>
                <w:sz w:val="20"/>
              </w:rPr>
              <w:t>квартира 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90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</w:tr>
      <w:tr w:rsidR="004A50AD" w:rsidRPr="00D950EA" w:rsidTr="00BE6064">
        <w:trPr>
          <w:gridAfter w:val="1"/>
          <w:wAfter w:w="27" w:type="dxa"/>
          <w:trHeight w:val="2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90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ind w:firstLine="76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4A50AD" w:rsidRPr="00D950EA" w:rsidTr="004F0EDA">
        <w:trPr>
          <w:gridAfter w:val="1"/>
          <w:wAfter w:w="27" w:type="dxa"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863504" w:rsidRDefault="004A50AD" w:rsidP="008635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3504"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863504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863504"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90"/>
            </w:pPr>
            <w:r w:rsidRPr="00C37817">
              <w:rPr>
                <w:rFonts w:ascii="Times New Roman" w:hAnsi="Times New Roman" w:cs="Times New Roman"/>
                <w:sz w:val="22"/>
              </w:rPr>
              <w:t>41,3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76"/>
            </w:pPr>
            <w:r w:rsidRPr="008D1E91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AA60F4">
        <w:trPr>
          <w:gridAfter w:val="1"/>
          <w:wAfter w:w="27" w:type="dxa"/>
          <w:trHeight w:val="2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C0F50" w:rsidRDefault="004A50AD" w:rsidP="004A50A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4F0EDA">
        <w:trPr>
          <w:gridAfter w:val="1"/>
          <w:wAfter w:w="27" w:type="dxa"/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4A50A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4A50A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4A50AD" w:rsidRDefault="004A50AD" w:rsidP="004A50AD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4A50AD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</w:tr>
      <w:tr w:rsidR="004A50AD" w:rsidRPr="00D950EA" w:rsidTr="006C679E">
        <w:trPr>
          <w:gridAfter w:val="1"/>
          <w:wAfter w:w="27" w:type="dxa"/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4A50AD" w:rsidRPr="00D950EA" w:rsidTr="00953BCA">
        <w:trPr>
          <w:gridAfter w:val="1"/>
          <w:wAfter w:w="27" w:type="dxa"/>
          <w:trHeight w:val="3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Мусаева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Петимат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Султановна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863504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399427,48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953BCA">
        <w:trPr>
          <w:gridAfter w:val="1"/>
          <w:wAfter w:w="27" w:type="dxa"/>
          <w:trHeight w:val="3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443FCF">
        <w:trPr>
          <w:gridAfter w:val="1"/>
          <w:wAfter w:w="27" w:type="dxa"/>
          <w:trHeight w:val="3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Алиева Тамила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2"/>
              </w:rPr>
              <w:t>Асрудиевна</w:t>
            </w:r>
            <w:proofErr w:type="spellEnd"/>
          </w:p>
          <w:p w:rsidR="004A50AD" w:rsidRPr="00D950EA" w:rsidRDefault="004A50AD" w:rsidP="004A50A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592501,79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  <w:p w:rsidR="004A50AD" w:rsidRPr="00D950EA" w:rsidRDefault="004A50AD" w:rsidP="004A50AD">
            <w:pPr>
              <w:jc w:val="center"/>
              <w:rPr>
                <w:sz w:val="22"/>
              </w:rPr>
            </w:pPr>
          </w:p>
        </w:tc>
      </w:tr>
      <w:tr w:rsidR="004A50AD" w:rsidRPr="00D950EA" w:rsidTr="00F42B64">
        <w:trPr>
          <w:gridAfter w:val="1"/>
          <w:wAfter w:w="27" w:type="dxa"/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4A50AD" w:rsidRPr="00D950EA" w:rsidTr="001D7A5E">
        <w:trPr>
          <w:gridAfter w:val="1"/>
          <w:wAfter w:w="27" w:type="dxa"/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F42B64">
        <w:trPr>
          <w:gridAfter w:val="1"/>
          <w:wAfter w:w="27" w:type="dxa"/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421750">
        <w:trPr>
          <w:gridAfter w:val="1"/>
          <w:wAfter w:w="27" w:type="dxa"/>
          <w:trHeight w:val="4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4C0F50">
        <w:trPr>
          <w:gridAfter w:val="1"/>
          <w:wAfter w:w="27" w:type="dxa"/>
          <w:trHeight w:val="6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724F41">
        <w:trPr>
          <w:gridAfter w:val="1"/>
          <w:wAfter w:w="27" w:type="dxa"/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4C5196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F42B64">
        <w:trPr>
          <w:gridAfter w:val="1"/>
          <w:wAfter w:w="27" w:type="dxa"/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C32052">
        <w:trPr>
          <w:gridAfter w:val="1"/>
          <w:wAfter w:w="27" w:type="dxa"/>
          <w:trHeight w:val="3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4A50AD" w:rsidRPr="00D950EA" w:rsidRDefault="004A50AD" w:rsidP="004A50AD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4A50AD" w:rsidRPr="00D950EA" w:rsidTr="00BD3093">
        <w:trPr>
          <w:gridAfter w:val="1"/>
          <w:wAfter w:w="27" w:type="dxa"/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4C0F50">
        <w:trPr>
          <w:gridAfter w:val="1"/>
          <w:wAfter w:w="27" w:type="dxa"/>
          <w:trHeight w:val="5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6 5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Дадуев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Мовлди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Лаудиевич</w:t>
            </w:r>
            <w:proofErr w:type="spellEnd"/>
          </w:p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 xml:space="preserve">ведущий специалист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261045,16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B9092C" w:rsidP="004A50A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A50AD" w:rsidRPr="00D950EA" w:rsidTr="004C0F50">
        <w:trPr>
          <w:gridAfter w:val="1"/>
          <w:wAfter w:w="27" w:type="dxa"/>
          <w:trHeight w:val="6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591E2F">
        <w:trPr>
          <w:gridAfter w:val="1"/>
          <w:wAfter w:w="27" w:type="dxa"/>
          <w:trHeight w:val="5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 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Тимирбулатов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Абдул Ахмедович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специалист 1 разряда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283588,19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B9092C" w:rsidP="004A50A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  2114</w:t>
            </w:r>
          </w:p>
        </w:tc>
      </w:tr>
      <w:tr w:rsidR="004A50AD" w:rsidRPr="00D950EA" w:rsidTr="00591E2F">
        <w:trPr>
          <w:gridAfter w:val="1"/>
          <w:wAfter w:w="27" w:type="dxa"/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591E2F">
        <w:trPr>
          <w:gridAfter w:val="1"/>
          <w:wAfter w:w="27" w:type="dxa"/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591E2F">
        <w:trPr>
          <w:gridAfter w:val="1"/>
          <w:wAfter w:w="27" w:type="dxa"/>
          <w:trHeight w:val="3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 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Хазуева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Рамзановна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специалист 1 разряда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82070,48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A50AD" w:rsidRPr="00D950EA" w:rsidTr="00591E2F">
        <w:trPr>
          <w:gridAfter w:val="1"/>
          <w:wAfter w:w="27" w:type="dxa"/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  <w:tr w:rsidR="004A50AD" w:rsidRPr="00D950EA" w:rsidTr="00CC35D6">
        <w:trPr>
          <w:gridAfter w:val="1"/>
          <w:wAfter w:w="27" w:type="dxa"/>
          <w:trHeight w:val="39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left="-822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D" w:rsidRPr="00D950EA" w:rsidRDefault="004A50AD" w:rsidP="004A50AD">
            <w:pPr>
              <w:pStyle w:val="a5"/>
              <w:jc w:val="center"/>
              <w:rPr>
                <w:sz w:val="22"/>
              </w:rPr>
            </w:pPr>
          </w:p>
        </w:tc>
      </w:tr>
    </w:tbl>
    <w:p w:rsidR="00CE33BD" w:rsidRPr="00D950EA" w:rsidRDefault="00CE33BD" w:rsidP="00CE33BD"/>
    <w:sectPr w:rsidR="00CE33BD" w:rsidRPr="00D950EA" w:rsidSect="0059538B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65"/>
    <w:rsid w:val="00032909"/>
    <w:rsid w:val="00034F57"/>
    <w:rsid w:val="00057DEB"/>
    <w:rsid w:val="0006006A"/>
    <w:rsid w:val="000A6478"/>
    <w:rsid w:val="000D0F4B"/>
    <w:rsid w:val="00144D2E"/>
    <w:rsid w:val="001937E3"/>
    <w:rsid w:val="001C6055"/>
    <w:rsid w:val="001F4BB2"/>
    <w:rsid w:val="002076BE"/>
    <w:rsid w:val="002552FC"/>
    <w:rsid w:val="00281892"/>
    <w:rsid w:val="002D1171"/>
    <w:rsid w:val="002D68C4"/>
    <w:rsid w:val="00393E03"/>
    <w:rsid w:val="003B2120"/>
    <w:rsid w:val="003B4164"/>
    <w:rsid w:val="003D491B"/>
    <w:rsid w:val="003E320C"/>
    <w:rsid w:val="003F47A9"/>
    <w:rsid w:val="003F49BA"/>
    <w:rsid w:val="00413978"/>
    <w:rsid w:val="00424289"/>
    <w:rsid w:val="004A50AD"/>
    <w:rsid w:val="004C0F50"/>
    <w:rsid w:val="004C32C9"/>
    <w:rsid w:val="004C5196"/>
    <w:rsid w:val="004E247B"/>
    <w:rsid w:val="004F0EDA"/>
    <w:rsid w:val="00586E62"/>
    <w:rsid w:val="00591E2F"/>
    <w:rsid w:val="00592A3D"/>
    <w:rsid w:val="0059538B"/>
    <w:rsid w:val="005E2DC7"/>
    <w:rsid w:val="006044B5"/>
    <w:rsid w:val="00610638"/>
    <w:rsid w:val="00623546"/>
    <w:rsid w:val="00637EA8"/>
    <w:rsid w:val="00643999"/>
    <w:rsid w:val="006B3779"/>
    <w:rsid w:val="006F361D"/>
    <w:rsid w:val="00704474"/>
    <w:rsid w:val="00715C14"/>
    <w:rsid w:val="00756B47"/>
    <w:rsid w:val="00762BCA"/>
    <w:rsid w:val="00790D30"/>
    <w:rsid w:val="007B3427"/>
    <w:rsid w:val="007D5384"/>
    <w:rsid w:val="00801C69"/>
    <w:rsid w:val="00815456"/>
    <w:rsid w:val="008345B9"/>
    <w:rsid w:val="00863504"/>
    <w:rsid w:val="008C5FAD"/>
    <w:rsid w:val="008F1CA4"/>
    <w:rsid w:val="00900642"/>
    <w:rsid w:val="00907415"/>
    <w:rsid w:val="009348EB"/>
    <w:rsid w:val="00947F2B"/>
    <w:rsid w:val="0095633A"/>
    <w:rsid w:val="00964806"/>
    <w:rsid w:val="0096689C"/>
    <w:rsid w:val="009C449B"/>
    <w:rsid w:val="009E20BC"/>
    <w:rsid w:val="00A457CB"/>
    <w:rsid w:val="00A74A64"/>
    <w:rsid w:val="00A91443"/>
    <w:rsid w:val="00AE3CDB"/>
    <w:rsid w:val="00AE6FE0"/>
    <w:rsid w:val="00B100CE"/>
    <w:rsid w:val="00B244A2"/>
    <w:rsid w:val="00B66F0A"/>
    <w:rsid w:val="00B83EC9"/>
    <w:rsid w:val="00B9092C"/>
    <w:rsid w:val="00B9395A"/>
    <w:rsid w:val="00B93A99"/>
    <w:rsid w:val="00BE1724"/>
    <w:rsid w:val="00BF0486"/>
    <w:rsid w:val="00C23E17"/>
    <w:rsid w:val="00C315B4"/>
    <w:rsid w:val="00C31718"/>
    <w:rsid w:val="00C46EF2"/>
    <w:rsid w:val="00C57737"/>
    <w:rsid w:val="00C837BE"/>
    <w:rsid w:val="00CE33BD"/>
    <w:rsid w:val="00CF7696"/>
    <w:rsid w:val="00D73DD4"/>
    <w:rsid w:val="00D77398"/>
    <w:rsid w:val="00D8306B"/>
    <w:rsid w:val="00D950EA"/>
    <w:rsid w:val="00D9678C"/>
    <w:rsid w:val="00DA6DB3"/>
    <w:rsid w:val="00E305F2"/>
    <w:rsid w:val="00E550F9"/>
    <w:rsid w:val="00EA26D7"/>
    <w:rsid w:val="00EC3094"/>
    <w:rsid w:val="00EC4450"/>
    <w:rsid w:val="00EE55D8"/>
    <w:rsid w:val="00F14033"/>
    <w:rsid w:val="00F21165"/>
    <w:rsid w:val="00F457D2"/>
    <w:rsid w:val="00F87AD6"/>
    <w:rsid w:val="00F944B8"/>
    <w:rsid w:val="00FA4FED"/>
    <w:rsid w:val="00FC5F06"/>
    <w:rsid w:val="00FD28E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F96F-5F29-4AD8-9573-949E51F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13</cp:revision>
  <cp:lastPrinted>2016-04-29T06:07:00Z</cp:lastPrinted>
  <dcterms:created xsi:type="dcterms:W3CDTF">2017-04-10T11:52:00Z</dcterms:created>
  <dcterms:modified xsi:type="dcterms:W3CDTF">2020-08-10T14:13:00Z</dcterms:modified>
</cp:coreProperties>
</file>