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27" w:rsidRDefault="00AA5227" w:rsidP="00AA5227"/>
    <w:p w:rsidR="00AA5227" w:rsidRPr="00C976D1" w:rsidRDefault="00AA5227" w:rsidP="00AA5227"/>
    <w:p w:rsidR="00AA5227" w:rsidRPr="00C976D1" w:rsidRDefault="00AA5227" w:rsidP="00AA5227">
      <w:pPr>
        <w:pStyle w:val="3"/>
        <w:shd w:val="clear" w:color="auto" w:fill="auto"/>
        <w:spacing w:after="0" w:line="276" w:lineRule="auto"/>
        <w:ind w:right="48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976D1">
        <w:rPr>
          <w:rFonts w:ascii="Times New Roman" w:hAnsi="Times New Roman" w:cs="Times New Roman"/>
        </w:rPr>
        <w:tab/>
      </w:r>
      <w:r w:rsidRPr="00C976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</w:t>
      </w:r>
    </w:p>
    <w:p w:rsidR="00AA5227" w:rsidRDefault="00AA5227" w:rsidP="00AA5227">
      <w:pPr>
        <w:pStyle w:val="a6"/>
        <w:spacing w:line="276" w:lineRule="auto"/>
        <w:jc w:val="center"/>
        <w:rPr>
          <w:color w:val="000000"/>
          <w:sz w:val="28"/>
          <w:szCs w:val="28"/>
          <w:lang w:bidi="ru-RU"/>
        </w:rPr>
      </w:pPr>
      <w:r w:rsidRPr="00C976D1">
        <w:rPr>
          <w:color w:val="000000"/>
          <w:sz w:val="28"/>
          <w:szCs w:val="28"/>
          <w:lang w:bidi="ru-RU"/>
        </w:rPr>
        <w:t>о среднемесячной заработной плате главы администрации</w:t>
      </w:r>
      <w:r>
        <w:rPr>
          <w:color w:val="000000"/>
          <w:sz w:val="28"/>
          <w:szCs w:val="28"/>
          <w:lang w:bidi="ru-RU"/>
        </w:rPr>
        <w:t>, заместителя главы администрации,</w:t>
      </w:r>
      <w:r>
        <w:rPr>
          <w:sz w:val="28"/>
          <w:szCs w:val="28"/>
        </w:rPr>
        <w:t xml:space="preserve"> главн</w:t>
      </w:r>
      <w:r>
        <w:rPr>
          <w:color w:val="000000"/>
          <w:sz w:val="28"/>
          <w:szCs w:val="28"/>
          <w:lang w:bidi="ru-RU"/>
        </w:rPr>
        <w:t xml:space="preserve">ого бухгалтера администрации </w:t>
      </w:r>
    </w:p>
    <w:p w:rsidR="00AA5227" w:rsidRDefault="00AA5227" w:rsidP="00AA5227">
      <w:pPr>
        <w:pStyle w:val="a6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Ново-Атагинского сельского поселения</w:t>
      </w:r>
      <w:r w:rsidR="00C976D1">
        <w:rPr>
          <w:sz w:val="28"/>
          <w:szCs w:val="28"/>
        </w:rPr>
        <w:t xml:space="preserve"> за отчетный 2019 год</w:t>
      </w:r>
    </w:p>
    <w:p w:rsidR="00AA5227" w:rsidRPr="008D749A" w:rsidRDefault="00AA5227" w:rsidP="004E6940">
      <w:pPr>
        <w:pStyle w:val="3"/>
        <w:shd w:val="clear" w:color="auto" w:fill="auto"/>
        <w:spacing w:after="0" w:line="276" w:lineRule="auto"/>
        <w:ind w:right="480"/>
        <w:rPr>
          <w:sz w:val="28"/>
          <w:szCs w:val="28"/>
        </w:rPr>
      </w:pPr>
    </w:p>
    <w:tbl>
      <w:tblPr>
        <w:tblpPr w:leftFromText="180" w:rightFromText="180" w:vertAnchor="text" w:horzAnchor="margin" w:tblpY="330"/>
        <w:tblOverlap w:val="never"/>
        <w:tblW w:w="10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617"/>
        <w:gridCol w:w="4536"/>
        <w:gridCol w:w="2410"/>
      </w:tblGrid>
      <w:tr w:rsidR="00AA5227" w:rsidRPr="008D749A" w:rsidTr="00C976D1">
        <w:trPr>
          <w:trHeight w:hRule="exact" w:val="11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227" w:rsidRPr="008D749A" w:rsidRDefault="00AA5227" w:rsidP="00AA5227">
            <w:pPr>
              <w:pStyle w:val="3"/>
              <w:shd w:val="clear" w:color="auto" w:fill="auto"/>
              <w:spacing w:after="60" w:line="276" w:lineRule="auto"/>
              <w:jc w:val="center"/>
              <w:rPr>
                <w:sz w:val="28"/>
                <w:szCs w:val="28"/>
              </w:rPr>
            </w:pPr>
            <w:r w:rsidRPr="008D749A">
              <w:rPr>
                <w:rStyle w:val="2"/>
                <w:rFonts w:eastAsiaTheme="minorHAnsi"/>
                <w:sz w:val="28"/>
                <w:szCs w:val="28"/>
              </w:rPr>
              <w:t>№</w:t>
            </w:r>
          </w:p>
          <w:p w:rsidR="00AA5227" w:rsidRPr="008D749A" w:rsidRDefault="00AA5227" w:rsidP="00AA5227">
            <w:pPr>
              <w:pStyle w:val="3"/>
              <w:shd w:val="clear" w:color="auto" w:fill="auto"/>
              <w:spacing w:before="60" w:after="0" w:line="276" w:lineRule="auto"/>
              <w:ind w:left="120"/>
              <w:jc w:val="center"/>
              <w:rPr>
                <w:sz w:val="28"/>
                <w:szCs w:val="28"/>
              </w:rPr>
            </w:pPr>
            <w:r w:rsidRPr="008D749A">
              <w:rPr>
                <w:rStyle w:val="2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227" w:rsidRDefault="00AA5227" w:rsidP="00E606FA">
            <w:pPr>
              <w:pStyle w:val="3"/>
              <w:shd w:val="clear" w:color="auto" w:fill="auto"/>
              <w:spacing w:after="0" w:line="276" w:lineRule="auto"/>
              <w:ind w:left="240"/>
              <w:jc w:val="left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AA5227" w:rsidRPr="008D749A" w:rsidRDefault="00AA5227" w:rsidP="00AA5227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D749A">
              <w:rPr>
                <w:rStyle w:val="2"/>
                <w:rFonts w:eastAsiaTheme="minorHAnsi"/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227" w:rsidRDefault="00AA5227" w:rsidP="00E606FA">
            <w:pPr>
              <w:pStyle w:val="3"/>
              <w:shd w:val="clear" w:color="auto" w:fill="auto"/>
              <w:spacing w:after="0" w:line="276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</w:p>
          <w:p w:rsidR="00AA5227" w:rsidRPr="008D749A" w:rsidRDefault="00AA5227" w:rsidP="00AA5227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D749A">
              <w:rPr>
                <w:rStyle w:val="2"/>
                <w:rFonts w:eastAsiaTheme="minorHAnsi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227" w:rsidRPr="008D749A" w:rsidRDefault="00AA5227" w:rsidP="00AA5227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D749A">
              <w:rPr>
                <w:rStyle w:val="2"/>
                <w:rFonts w:eastAsiaTheme="minorHAnsi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976D1" w:rsidRPr="008D749A" w:rsidTr="00C976D1">
        <w:trPr>
          <w:trHeight w:hRule="exact" w:val="11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D1" w:rsidRPr="008D749A" w:rsidRDefault="00C976D1" w:rsidP="00C976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D1" w:rsidRPr="008D749A" w:rsidRDefault="00C976D1" w:rsidP="00C97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 Магомед Зелимханович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D1" w:rsidRDefault="00C976D1" w:rsidP="00C976D1">
            <w:pPr>
              <w:spacing w:line="276" w:lineRule="auto"/>
              <w:ind w:left="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C976D1" w:rsidRDefault="00C976D1" w:rsidP="00C976D1">
            <w:pPr>
              <w:spacing w:line="276" w:lineRule="auto"/>
              <w:ind w:left="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Ново-Атагинского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6D1" w:rsidRPr="008D749A" w:rsidRDefault="00C976D1" w:rsidP="00C976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35989</w:t>
            </w:r>
            <w:r w:rsidR="004E6940">
              <w:rPr>
                <w:sz w:val="28"/>
                <w:szCs w:val="28"/>
              </w:rPr>
              <w:t>,21</w:t>
            </w:r>
          </w:p>
        </w:tc>
      </w:tr>
      <w:tr w:rsidR="00C976D1" w:rsidRPr="008D749A" w:rsidTr="00C976D1">
        <w:trPr>
          <w:trHeight w:hRule="exact" w:val="145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D1" w:rsidRPr="008D749A" w:rsidRDefault="00C976D1" w:rsidP="00C976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D1" w:rsidRPr="008D749A" w:rsidRDefault="00C976D1" w:rsidP="00C97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Масаев Апти Мусаевич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6D1" w:rsidRDefault="00C976D1" w:rsidP="00C976D1">
            <w:pPr>
              <w:spacing w:line="276" w:lineRule="auto"/>
              <w:ind w:left="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 администрации</w:t>
            </w:r>
          </w:p>
          <w:p w:rsidR="00C976D1" w:rsidRDefault="00C976D1" w:rsidP="00C976D1">
            <w:pPr>
              <w:pStyle w:val="3"/>
              <w:shd w:val="clear" w:color="auto" w:fill="auto"/>
              <w:spacing w:after="0" w:line="276" w:lineRule="auto"/>
              <w:ind w:left="76" w:right="48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Ново-Атагинского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6D1" w:rsidRPr="008D749A" w:rsidRDefault="00C976D1" w:rsidP="00C976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40342</w:t>
            </w:r>
            <w:r w:rsidR="004E6940">
              <w:rPr>
                <w:sz w:val="28"/>
                <w:szCs w:val="28"/>
              </w:rPr>
              <w:t>,53</w:t>
            </w:r>
          </w:p>
        </w:tc>
      </w:tr>
      <w:tr w:rsidR="00AA5227" w:rsidRPr="008D749A" w:rsidTr="00C976D1">
        <w:trPr>
          <w:trHeight w:hRule="exact" w:val="8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227" w:rsidRPr="008D749A" w:rsidRDefault="00AA5227" w:rsidP="00AA52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227" w:rsidRPr="008D749A" w:rsidRDefault="00AA5227" w:rsidP="00AA52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Бизаев Хусейн Абдулаевич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227" w:rsidRPr="008D749A" w:rsidRDefault="00AA5227" w:rsidP="00E606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(бухгалтер)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227" w:rsidRPr="008D749A" w:rsidRDefault="00AA5227" w:rsidP="00AA52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33156</w:t>
            </w:r>
            <w:r w:rsidR="004E6940">
              <w:rPr>
                <w:sz w:val="28"/>
                <w:szCs w:val="28"/>
              </w:rPr>
              <w:t>,32</w:t>
            </w:r>
          </w:p>
        </w:tc>
      </w:tr>
    </w:tbl>
    <w:p w:rsidR="00AA5227" w:rsidRPr="008D749A" w:rsidRDefault="00AA5227" w:rsidP="00AA5227">
      <w:pPr>
        <w:tabs>
          <w:tab w:val="left" w:pos="3899"/>
        </w:tabs>
      </w:pPr>
      <w:bookmarkStart w:id="0" w:name="_GoBack"/>
      <w:bookmarkEnd w:id="0"/>
    </w:p>
    <w:p w:rsidR="00D7295B" w:rsidRDefault="00D7295B"/>
    <w:sectPr w:rsidR="00D7295B" w:rsidSect="003A20FE">
      <w:headerReference w:type="even" r:id="rId6"/>
      <w:headerReference w:type="default" r:id="rId7"/>
      <w:pgSz w:w="11906" w:h="16838"/>
      <w:pgMar w:top="1135" w:right="806" w:bottom="1135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75" w:rsidRDefault="00590575">
      <w:r>
        <w:separator/>
      </w:r>
    </w:p>
  </w:endnote>
  <w:endnote w:type="continuationSeparator" w:id="0">
    <w:p w:rsidR="00590575" w:rsidRDefault="0059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75" w:rsidRDefault="00590575">
      <w:r>
        <w:separator/>
      </w:r>
    </w:p>
  </w:footnote>
  <w:footnote w:type="continuationSeparator" w:id="0">
    <w:p w:rsidR="00590575" w:rsidRDefault="0059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04" w:rsidRDefault="00AA5227" w:rsidP="007748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B04" w:rsidRDefault="00590575" w:rsidP="0077484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04" w:rsidRDefault="00590575" w:rsidP="0077484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27"/>
    <w:rsid w:val="004E6940"/>
    <w:rsid w:val="00590575"/>
    <w:rsid w:val="00AA5227"/>
    <w:rsid w:val="00C75CCB"/>
    <w:rsid w:val="00C976D1"/>
    <w:rsid w:val="00D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DE68-859C-484A-8892-B742CD72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5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5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A5227"/>
  </w:style>
  <w:style w:type="paragraph" w:styleId="a6">
    <w:name w:val="No Spacing"/>
    <w:uiPriority w:val="1"/>
    <w:qFormat/>
    <w:rsid w:val="00AA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rsid w:val="00AA5227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7"/>
    <w:rsid w:val="00AA5227"/>
    <w:pPr>
      <w:widowControl w:val="0"/>
      <w:shd w:val="clear" w:color="auto" w:fill="FFFFFF"/>
      <w:spacing w:after="180" w:line="326" w:lineRule="exac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2"/>
    <w:rsid w:val="00AA522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Колонтитул_"/>
    <w:link w:val="a9"/>
    <w:rsid w:val="00AA5227"/>
    <w:rPr>
      <w:spacing w:val="11"/>
      <w:shd w:val="clear" w:color="auto" w:fill="FFFFFF"/>
    </w:rPr>
  </w:style>
  <w:style w:type="paragraph" w:customStyle="1" w:styleId="a9">
    <w:name w:val="Колонтитул"/>
    <w:basedOn w:val="a"/>
    <w:link w:val="a8"/>
    <w:rsid w:val="00AA52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</cp:revision>
  <dcterms:created xsi:type="dcterms:W3CDTF">2020-07-20T11:18:00Z</dcterms:created>
  <dcterms:modified xsi:type="dcterms:W3CDTF">2020-07-20T13:04:00Z</dcterms:modified>
</cp:coreProperties>
</file>